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.8944091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161094665527"/>
          <w:szCs w:val="11.9551610946655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161094665527"/>
          <w:szCs w:val="11.955161094665527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93896484375" w:line="213.4026861190796" w:lineRule="auto"/>
        <w:ind w:left="91.6827392578125" w:right="1140.52612304687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1.32520294189453"/>
          <w:szCs w:val="41.325202941894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1.32520294189453"/>
          <w:szCs w:val="41.32520294189453"/>
          <w:u w:val="none"/>
          <w:shd w:fill="auto" w:val="clear"/>
          <w:vertAlign w:val="baseline"/>
          <w:rtl w:val="0"/>
        </w:rPr>
        <w:t xml:space="preserve">MAP2223 – Introdução às Equações Diferenciais Ordinárias e Aplicações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152.41218566894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.430999755859375"/>
          <w:szCs w:val="34.43099975585937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.430999755859375"/>
          <w:szCs w:val="34.430999755859375"/>
          <w:u w:val="none"/>
          <w:shd w:fill="auto" w:val="clear"/>
          <w:vertAlign w:val="baseline"/>
          <w:rtl w:val="0"/>
        </w:rPr>
        <w:t xml:space="preserve">Prova 2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22.466659545898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semestre de 2018 – Prof. Claudio H. Asano – 13/11/2018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0.64697265625" w:line="234.6298885345459" w:lineRule="auto"/>
        <w:ind w:left="599.6149444580078" w:right="1069.5361328125" w:hanging="289.122924804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  <w:sectPr>
          <w:pgSz w:h="16840" w:w="11900" w:orient="portrait"/>
          <w:pgMar w:bottom="1515.4998779296875" w:top="123.58154296875" w:left="1187.8026580810547" w:right="115.626220703125" w:header="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1. Utilize a transformada de Laplace para resolver o problema de valor inicial 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perscript"/>
          <w:rtl w:val="0"/>
        </w:rPr>
        <w:t xml:space="preserve">′′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−2y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perscript"/>
          <w:rtl w:val="0"/>
        </w:rPr>
        <w:t xml:space="preserve">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+2y = 5 sen(t) + 10 cos(t), sujeito a y(0) = 1 e 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perscript"/>
          <w:rtl w:val="0"/>
        </w:rPr>
        <w:t xml:space="preserve">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(0) = 2. Justifique.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perscript"/>
          <w:rtl w:val="0"/>
        </w:rPr>
        <w:t xml:space="preserve">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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9.952020645141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2. Calcule a transformada de Laplace de f(t) 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perscript"/>
          <w:rtl w:val="0"/>
        </w:rPr>
        <w:t xml:space="preserve">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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(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9.8693180084228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0, 0 ≤ t &lt; 1 t, 1 ≤ t &lt; 2 0, t ≥ 2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1.9628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1515.4998779296875" w:top="123.58154296875" w:left="1488.0116271972656" w:right="1185.11474609375" w:header="0" w:footer="720"/>
          <w:cols w:equalWidth="0" w:num="3">
            <w:col w:space="0" w:w="3080"/>
            <w:col w:space="0" w:w="3080"/>
            <w:col w:space="0" w:w="30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. Expresse a resposta em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9.53002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termos da função da função escada 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(t) =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0 se t &lt; c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1515.4998779296875" w:top="123.58154296875" w:left="1780.00732421875" w:right="3103.0523681640625" w:header="0" w:footer="720"/>
          <w:cols w:equalWidth="0" w:num="2">
            <w:col w:space="0" w:w="3520"/>
            <w:col w:space="0" w:w="3520"/>
          </w:cols>
        </w:sect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bscript"/>
          <w:rtl w:val="0"/>
        </w:rPr>
        <w:t xml:space="preserve">1 se t ≥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. Justifique.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3.612060546875" w:line="399.8400020599365" w:lineRule="auto"/>
        <w:ind w:left="679.7257232666016" w:right="1069.52392578125" w:hanging="381.177062988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1515.4998779296875" w:top="123.58154296875" w:left="1187.8026580810547" w:right="115.626220703125" w:header="0" w:footer="720"/>
          <w:cols w:equalWidth="0" w:num="1">
            <w:col w:space="0" w:w="10596.57112121582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3. Utilize a transformada de Laplace para resolver o problema de valor inicial 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perscript"/>
          <w:rtl w:val="0"/>
        </w:rPr>
        <w:t xml:space="preserve">′′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−5y 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perscript"/>
          <w:rtl w:val="0"/>
        </w:rPr>
        <w:t xml:space="preserve">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+4y =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2.905778884887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perscript"/>
          <w:rtl w:val="0"/>
        </w:rPr>
        <w:t xml:space="preserve">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perscript"/>
          <w:rtl w:val="0"/>
        </w:rPr>
        <w:t xml:space="preserve">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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9.944219589233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1, 0 ≤ t &lt; 1 −1, 1 ≤ t &lt; 2 0, t ≥ 2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1515.4998779296875" w:top="123.58154296875" w:left="1816.3604736328125" w:right="3816.217041015625" w:header="0" w:footer="720"/>
          <w:cols w:equalWidth="0" w:num="3">
            <w:col w:space="0" w:w="2100"/>
            <w:col w:space="0" w:w="2100"/>
            <w:col w:space="0" w:w="21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, sujeito a y(0) = 3 e 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perscript"/>
          <w:rtl w:val="0"/>
        </w:rPr>
        <w:t xml:space="preserve">′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(0) = −5. Justifique.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1.268310546875" w:line="234.60408210754395" w:lineRule="auto"/>
        <w:ind w:left="594.3515777587891" w:right="1069.385986328125" w:hanging="299.393157958984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1515.4998779296875" w:top="123.58154296875" w:left="1187.8026580810547" w:right="115.626220703125" w:header="0" w:footer="720"/>
          <w:cols w:equalWidth="0" w:num="1">
            <w:col w:space="0" w:w="10596.57112121582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4. Resolva o problema de valor inicial 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perscript"/>
          <w:rtl w:val="0"/>
        </w:rPr>
        <w:t xml:space="preserve">′′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+ 3y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perscript"/>
          <w:rtl w:val="0"/>
        </w:rPr>
        <w:t xml:space="preserve">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+ 2y = 1 + δ(t − 1), sujeito a y(0) = 1 e 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perscript"/>
          <w:rtl w:val="0"/>
        </w:rPr>
        <w:t xml:space="preserve">′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(0) = −1, com a transformada de Laplace. Justifique sua resposta.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2.239990234375" w:line="412.132329940795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5. Encontre uma solução particular de 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perscript"/>
          <w:rtl w:val="0"/>
        </w:rPr>
        <w:t xml:space="preserve">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= parâmetros. Justifique sua resposta.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7.3394870758056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perscript"/>
          <w:rtl w:val="0"/>
        </w:rPr>
        <w:t xml:space="preserve">"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0 1 −1 0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#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749755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y +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7.3394870758056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perscript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1 t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#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749755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1515.4998779296875" w:top="123.58154296875" w:left="1488.250732421875" w:right="1185.401611328125" w:header="0" w:footer="720"/>
          <w:cols w:equalWidth="0" w:num="5">
            <w:col w:space="0" w:w="1860"/>
            <w:col w:space="0" w:w="1860"/>
            <w:col w:space="0" w:w="1860"/>
            <w:col w:space="0" w:w="1860"/>
            <w:col w:space="0" w:w="18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. Utilize variação dos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.64844131469727" w:lineRule="auto"/>
        <w:ind w:left="597.6966094970703" w:right="1069.686279296875" w:hanging="585.889434814453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Respostas: 0 MAP2223 – Introdução às Equações Diferenciais Ordinárias e Aplicações, Prova 2, 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semestre de 2018, Prof. Claudio H. Asano – 13/11/2018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1.737060546875" w:line="240" w:lineRule="auto"/>
        <w:ind w:left="23.516311645507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20832824707"/>
          <w:szCs w:val="15.94022083282470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1. De (s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− 2s + 2)Y (s) 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3472137451"/>
          <w:szCs w:val="26.56703472137451"/>
          <w:u w:val="single"/>
          <w:shd w:fill="auto" w:val="clear"/>
          <w:vertAlign w:val="superscript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20832824707"/>
          <w:szCs w:val="15.94022083282470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907.3654937744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20832824707"/>
          <w:szCs w:val="15.94022083282470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20832824707"/>
          <w:szCs w:val="15.940220832824707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1"/>
          <w:color w:val="000000"/>
          <w:sz w:val="19.925268491109215"/>
          <w:szCs w:val="19.925268491109215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bscript"/>
          <w:rtl w:val="0"/>
        </w:rPr>
        <w:t xml:space="preserve">+1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3472137451"/>
          <w:szCs w:val="26.56703472137451"/>
          <w:u w:val="single"/>
          <w:shd w:fill="auto" w:val="clear"/>
          <w:vertAlign w:val="superscript"/>
          <w:rtl w:val="0"/>
        </w:rPr>
        <w:t xml:space="preserve">10s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20832824707"/>
          <w:szCs w:val="15.94022083282470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130.81054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20832824707"/>
          <w:szCs w:val="15.940220832824707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1"/>
          <w:color w:val="000000"/>
          <w:sz w:val="19.925268491109215"/>
          <w:szCs w:val="19.925268491109215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bscript"/>
          <w:rtl w:val="0"/>
        </w:rPr>
        <w:t xml:space="preserve">+1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+ s, obtemos por frações parciais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708984375" w:line="240" w:lineRule="auto"/>
        <w:ind w:left="1641.948623657226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bscript"/>
          <w:rtl w:val="0"/>
        </w:rPr>
        <w:t xml:space="preserve">Y (s) 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2s + 1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76.59156799316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bscript"/>
          <w:rtl w:val="0"/>
        </w:rPr>
        <w:t xml:space="preserve">+ 1+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−2s + 3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34.371414184570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bscript"/>
          <w:rtl w:val="0"/>
        </w:rPr>
        <w:t xml:space="preserve">− 2s + 2+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2s − 4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761.318969726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bscript"/>
          <w:rtl w:val="0"/>
        </w:rPr>
        <w:t xml:space="preserve">+ 1+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−2s + 8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649.301147460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bscript"/>
          <w:rtl w:val="0"/>
        </w:rPr>
        <w:t xml:space="preserve">− 2s + 2+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s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139.692993164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− 2s + 2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1.910400390625" w:line="240" w:lineRule="auto"/>
        <w:ind w:left="594.834365844726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e, completando o quadrado 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− 2s + 2 = (s − 1)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+ 1,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.464599609375" w:line="240" w:lineRule="auto"/>
        <w:ind w:left="2478.5715484619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1515.4998779296875" w:top="123.58154296875" w:left="1187.8026580810547" w:right="115.626220703125" w:header="0" w:footer="720"/>
          <w:cols w:equalWidth="0" w:num="1">
            <w:col w:space="0" w:w="10596.57112121582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bscript"/>
          <w:rtl w:val="0"/>
        </w:rPr>
        <w:t xml:space="preserve">+ 1+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−3s + 11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1.565074920654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bscript"/>
          <w:rtl w:val="0"/>
        </w:rPr>
        <w:t xml:space="preserve">=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4s − 3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bscript"/>
          <w:rtl w:val="0"/>
        </w:rPr>
        <w:t xml:space="preserve">= 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s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79956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1515.4998779296875" w:top="123.58154296875" w:left="3381.4346313476562" w:right="6084.6392822265625" w:header="0" w:footer="720"/>
          <w:cols w:equalWidth="0" w:num="2">
            <w:col w:space="0" w:w="1220"/>
            <w:col w:space="0" w:w="1220"/>
          </w:cols>
        </w:sect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(s − 1)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+ 1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7509765625" w:line="240" w:lineRule="auto"/>
        <w:ind w:left="2582.43141174316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bscript"/>
          <w:rtl w:val="0"/>
        </w:rPr>
        <w:t xml:space="preserve">+ 1− 3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49.8316192626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bscript"/>
          <w:rtl w:val="0"/>
        </w:rPr>
        <w:t xml:space="preserve">+ 1− 3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(s − 1)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577.175903320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(s − 1)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bscript"/>
          <w:rtl w:val="0"/>
        </w:rPr>
        <w:t xml:space="preserve">+ 1+ 8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34.833374023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(s − 1)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+ 1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7.967529296875" w:line="240" w:lineRule="auto"/>
        <w:ind w:left="594.834365844726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e assim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9.605712890625" w:line="240" w:lineRule="auto"/>
        <w:ind w:left="1731.409988403320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y(t) = 4 cos(t) − 3 sen(t) − 3e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perscript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cos(t) + 8e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perscript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sen(t)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49755859375" w:line="240" w:lineRule="auto"/>
        <w:ind w:left="2193.63227844238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= 4 cos(t) − 3 sen(t) − 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perscript"/>
          <w:rtl w:val="0"/>
        </w:rPr>
        <w:t xml:space="preserve">t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(3 cos(t) − 8 sen(t)).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702880859375" w:line="240" w:lineRule="auto"/>
        <w:ind w:left="16.107101440429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2. Como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8.9678955078125" w:line="240" w:lineRule="auto"/>
        <w:ind w:left="2331.3257598876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f(t) = (u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(t) − 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(t))t (pulso retangular) × (rampa)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8216552734375" w:line="240" w:lineRule="auto"/>
        <w:ind w:left="2805.99708557128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= 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(t) + (t − 1)u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(t) − (t − 2)u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(t) − 2u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(t)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.16552734375" w:line="240" w:lineRule="auto"/>
        <w:ind w:left="594.842910766601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obtemos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2.1673583984375" w:line="240" w:lineRule="auto"/>
        <w:ind w:left="3058.068008422851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20832824707"/>
          <w:szCs w:val="15.94022083282470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bscript"/>
          <w:rtl w:val="0"/>
        </w:rPr>
        <w:t xml:space="preserve">F(s) 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perscript"/>
          <w:rtl w:val="0"/>
        </w:rPr>
        <w:t xml:space="preserve">−s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20832824707"/>
          <w:szCs w:val="15.94022083282470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83.551101684570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20832824707"/>
          <w:szCs w:val="15.94022083282470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bscript"/>
          <w:rtl w:val="0"/>
        </w:rPr>
        <w:t xml:space="preserve">s+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perscript"/>
          <w:rtl w:val="0"/>
        </w:rPr>
        <w:t xml:space="preserve">−s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20832824707"/>
          <w:szCs w:val="15.94022083282470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00.9510040283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20832824707"/>
          <w:szCs w:val="15.94022083282470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4.278391202290855"/>
          <w:szCs w:val="44.278391202290855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b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perscript"/>
          <w:rtl w:val="0"/>
        </w:rPr>
        <w:t xml:space="preserve">−2s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20832824707"/>
          <w:szCs w:val="15.94022083282470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127.56958007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20832824707"/>
          <w:szCs w:val="15.940220832824707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1515.4998779296875" w:top="123.58154296875" w:left="1187.8026580810547" w:right="115.626220703125" w:header="0" w:footer="720"/>
          <w:cols w:equalWidth="0" w:num="1">
            <w:col w:space="0" w:w="10596.57112121582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4.278391202290855"/>
          <w:szCs w:val="44.278391202290855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bscript"/>
          <w:rtl w:val="0"/>
        </w:rPr>
        <w:t xml:space="preserve">− 2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perscript"/>
          <w:rtl w:val="0"/>
        </w:rPr>
        <w:t xml:space="preserve">−2s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20832824707"/>
          <w:szCs w:val="15.94022083282470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s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4490966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20832824707"/>
          <w:szCs w:val="15.94022083282470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= 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perscript"/>
          <w:rtl w:val="0"/>
        </w:rPr>
        <w:t xml:space="preserve">−s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20832824707"/>
          <w:szCs w:val="15.94022083282470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1515.4998779296875" w:top="123.58154296875" w:left="5444.3316650390625" w:right="4384.573974609375" w:header="0" w:footer="720"/>
          <w:cols w:equalWidth="0" w:num="2">
            <w:col w:space="0" w:w="1040"/>
            <w:col w:space="0" w:w="10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bscript"/>
          <w:rtl w:val="0"/>
        </w:rPr>
        <w:t xml:space="preserve">s+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4.278391202290855"/>
          <w:szCs w:val="44.278391202290855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− 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4.278391202290855"/>
          <w:szCs w:val="44.278391202290855"/>
          <w:u w:val="none"/>
          <w:shd w:fill="auto" w:val="clear"/>
          <w:vertAlign w:val="superscript"/>
          <w:rtl w:val="0"/>
        </w:rPr>
        <w:t xml:space="preserve">−2s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perscript"/>
          <w:rtl w:val="0"/>
        </w:rPr>
        <w:t xml:space="preserve"> 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4.278391202290855"/>
          <w:szCs w:val="44.278391202290855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bscript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bscript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7247314453125" w:line="212.12026119232178" w:lineRule="auto"/>
        <w:ind w:left="597.6950836181641" w:right="1069.69970703125" w:hanging="583.7362670898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161094665527"/>
          <w:szCs w:val="11.9551610946655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3. O termo forçante é f(t) = 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(t) − 2u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(t) + 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(t) com correspondente transformada de Laplace F(s) 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3472137451"/>
          <w:szCs w:val="26.56703472137451"/>
          <w:u w:val="singl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bscript"/>
          <w:rtl w:val="0"/>
        </w:rPr>
        <w:t xml:space="preserve">s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− 2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3472137451"/>
          <w:szCs w:val="26.56703472137451"/>
          <w:u w:val="single"/>
          <w:shd w:fill="auto" w:val="clear"/>
          <w:vertAlign w:val="superscript"/>
          <w:rtl w:val="0"/>
        </w:rPr>
        <w:t xml:space="preserve">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9.925268491109215"/>
          <w:szCs w:val="19.925268491109215"/>
          <w:u w:val="none"/>
          <w:shd w:fill="auto" w:val="clear"/>
          <w:vertAlign w:val="superscript"/>
          <w:rtl w:val="0"/>
        </w:rPr>
        <w:t xml:space="preserve">−s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161094665527"/>
          <w:szCs w:val="11.9551610946655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34.80537414550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161094665527"/>
          <w:szCs w:val="11.955161094665527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1515.4998779296875" w:top="123.58154296875" w:left="1187.8026580810547" w:right="115.626220703125" w:header="0" w:footer="720"/>
          <w:cols w:equalWidth="0" w:num="1">
            <w:col w:space="0" w:w="10596.57112121582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bscript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3472137451"/>
          <w:szCs w:val="26.56703472137451"/>
          <w:u w:val="single"/>
          <w:shd w:fill="auto" w:val="clear"/>
          <w:vertAlign w:val="superscript"/>
          <w:rtl w:val="0"/>
        </w:rPr>
        <w:t xml:space="preserve">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9.925268491109215"/>
          <w:szCs w:val="19.925268491109215"/>
          <w:u w:val="none"/>
          <w:shd w:fill="auto" w:val="clear"/>
          <w:vertAlign w:val="superscript"/>
          <w:rtl w:val="0"/>
        </w:rPr>
        <w:t xml:space="preserve">−2s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161094665527"/>
          <w:szCs w:val="11.9551610946655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161094665527"/>
          <w:szCs w:val="11.9551610946655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bscript"/>
          <w:rtl w:val="0"/>
        </w:rPr>
        <w:t xml:space="preserve">s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− 2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3472137451"/>
          <w:szCs w:val="26.56703472137451"/>
          <w:u w:val="single"/>
          <w:shd w:fill="auto" w:val="clear"/>
          <w:vertAlign w:val="superscript"/>
          <w:rtl w:val="0"/>
        </w:rPr>
        <w:t xml:space="preserve">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9.925268491109215"/>
          <w:szCs w:val="19.925268491109215"/>
          <w:u w:val="none"/>
          <w:shd w:fill="auto" w:val="clear"/>
          <w:vertAlign w:val="superscript"/>
          <w:rtl w:val="0"/>
        </w:rPr>
        <w:t xml:space="preserve">−s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161094665527"/>
          <w:szCs w:val="11.9551610946655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1515.4998779296875" w:top="123.58154296875" w:left="1811.3302612304688" w:right="1185.166015625" w:header="0" w:footer="720"/>
          <w:cols w:equalWidth="0" w:num="2">
            <w:col w:space="0" w:w="4460"/>
            <w:col w:space="0" w:w="44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bscript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. Da equação diferencial, temos (s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− 5s + 4)Y (s) =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161094665527"/>
          <w:szCs w:val="11.9551610946655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bscript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3472137451"/>
          <w:szCs w:val="26.56703472137451"/>
          <w:u w:val="single"/>
          <w:shd w:fill="auto" w:val="clear"/>
          <w:vertAlign w:val="superscript"/>
          <w:rtl w:val="0"/>
        </w:rPr>
        <w:t xml:space="preserve">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9.925268491109215"/>
          <w:szCs w:val="19.925268491109215"/>
          <w:u w:val="none"/>
          <w:shd w:fill="auto" w:val="clear"/>
          <w:vertAlign w:val="superscript"/>
          <w:rtl w:val="0"/>
        </w:rPr>
        <w:t xml:space="preserve">−2s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161094665527"/>
          <w:szCs w:val="11.9551610946655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20832824707"/>
          <w:szCs w:val="15.94022083282470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20832824707"/>
          <w:szCs w:val="15.940220832824707"/>
          <w:u w:val="singl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20832824707"/>
          <w:szCs w:val="15.94022083282470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8.9803075790405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bscript"/>
          <w:rtl w:val="0"/>
        </w:rPr>
        <w:t xml:space="preserve">s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+ 3s − 20 e usando frações parciais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1/4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7.12646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bscript"/>
          <w:rtl w:val="0"/>
        </w:rPr>
        <w:t xml:space="preserve">s+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1/12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1515.4998779296875" w:top="123.58154296875" w:left="1814.9415588378906" w:right="3183.2171630859375" w:header="0" w:footer="720"/>
          <w:cols w:equalWidth="0" w:num="2">
            <w:col w:space="0" w:w="3460"/>
            <w:col w:space="0" w:w="34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bscript"/>
          <w:rtl w:val="0"/>
        </w:rPr>
        <w:t xml:space="preserve">+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−8/3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91.341533660888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Y (s) =(1 − 2e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perscript"/>
          <w:rtl w:val="0"/>
        </w:rPr>
        <w:t xml:space="preserve">−s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+ 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perscript"/>
          <w:rtl w:val="0"/>
        </w:rPr>
        <w:t xml:space="preserve">−2s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bscript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perscript"/>
          <w:rtl w:val="0"/>
        </w:rPr>
        <w:t xml:space="preserve">1/4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bscript"/>
          <w:rtl w:val="0"/>
        </w:rPr>
        <w:t xml:space="preserve">s−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31/12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bscript"/>
          <w:rtl w:val="0"/>
        </w:rPr>
        <w:t xml:space="preserve">s − 4+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16/3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3.7969970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s − 1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− 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4.278391202290855"/>
          <w:szCs w:val="44.278391202290855"/>
          <w:u w:val="none"/>
          <w:shd w:fill="auto" w:val="clear"/>
          <w:vertAlign w:val="superscript"/>
          <w:rtl w:val="0"/>
        </w:rPr>
        <w:t xml:space="preserve">−s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perscript"/>
          <w:rtl w:val="0"/>
        </w:rPr>
        <w:t xml:space="preserve">1/2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bscript"/>
          <w:rtl w:val="0"/>
        </w:rPr>
        <w:t xml:space="preserve">s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− 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4.278391202290855"/>
          <w:szCs w:val="44.278391202290855"/>
          <w:u w:val="none"/>
          <w:shd w:fill="auto" w:val="clear"/>
          <w:vertAlign w:val="superscript"/>
          <w:rtl w:val="0"/>
        </w:rPr>
        <w:t xml:space="preserve">−s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1/6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4.5391464233398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bscript"/>
          <w:rtl w:val="0"/>
        </w:rPr>
        <w:t xml:space="preserve">s − 4−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1/3 s − 1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4.5391464233398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1515.4998779296875" w:top="123.58154296875" w:left="2901.9293212890625" w:right="2327.3236083984375" w:header="0" w:footer="720"/>
          <w:cols w:equalWidth="0" w:num="3">
            <w:col w:space="0" w:w="2240"/>
            <w:col w:space="0" w:w="2240"/>
            <w:col w:space="0" w:w="2240"/>
          </w:cols>
        </w:sect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bscript"/>
          <w:rtl w:val="0"/>
        </w:rPr>
        <w:t xml:space="preserve">s − 4+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17/3 s − 1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8.72833251953125" w:line="240" w:lineRule="auto"/>
        <w:ind w:left="4111.53083801269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bscript"/>
          <w:rtl w:val="0"/>
        </w:rPr>
        <w:t xml:space="preserve">s − 4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+ 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4.278391202290855"/>
          <w:szCs w:val="44.278391202290855"/>
          <w:u w:val="none"/>
          <w:shd w:fill="auto" w:val="clear"/>
          <w:vertAlign w:val="superscript"/>
          <w:rtl w:val="0"/>
        </w:rPr>
        <w:t xml:space="preserve">−s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2/3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793.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s − 1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01.0645294189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+ 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4.278391202290855"/>
          <w:szCs w:val="44.278391202290855"/>
          <w:u w:val="none"/>
          <w:shd w:fill="auto" w:val="clear"/>
          <w:vertAlign w:val="superscript"/>
          <w:rtl w:val="0"/>
        </w:rPr>
        <w:t xml:space="preserve">−2s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perscript"/>
          <w:rtl w:val="0"/>
        </w:rPr>
        <w:t xml:space="preserve">1/4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bscript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+ 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4.278391202290855"/>
          <w:szCs w:val="44.278391202290855"/>
          <w:u w:val="none"/>
          <w:shd w:fill="auto" w:val="clear"/>
          <w:vertAlign w:val="superscript"/>
          <w:rtl w:val="0"/>
        </w:rPr>
        <w:t xml:space="preserve">−2s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1/12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73.17146301269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bscript"/>
          <w:rtl w:val="0"/>
        </w:rPr>
        <w:t xml:space="preserve">s − 4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− 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4.278391202290855"/>
          <w:szCs w:val="44.278391202290855"/>
          <w:u w:val="none"/>
          <w:shd w:fill="auto" w:val="clear"/>
          <w:vertAlign w:val="superscript"/>
          <w:rtl w:val="0"/>
        </w:rPr>
        <w:t xml:space="preserve">−2s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1/3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543.237304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s − 1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.68304443359375" w:line="277.83814430236816" w:lineRule="auto"/>
        <w:ind w:left="6380.645751953125" w:right="3924.41650390625" w:hanging="5782.949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20832824707"/>
          <w:szCs w:val="15.94022083282470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Portanto, usando que L(u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(t)e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perscript"/>
          <w:rtl w:val="0"/>
        </w:rPr>
        <w:t xml:space="preserve">a(t−c)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) = 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perscript"/>
          <w:rtl w:val="0"/>
        </w:rPr>
        <w:t xml:space="preserve">−cs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L(e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perscript"/>
          <w:rtl w:val="0"/>
        </w:rPr>
        <w:t xml:space="preserve">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) = 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perscript"/>
          <w:rtl w:val="0"/>
        </w:rPr>
        <w:t xml:space="preserve">−cs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3472137451"/>
          <w:szCs w:val="26.56703472137451"/>
          <w:u w:val="singl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5.940220832824707"/>
          <w:szCs w:val="15.940220832824707"/>
          <w:u w:val="none"/>
          <w:shd w:fill="auto" w:val="clear"/>
          <w:vertAlign w:val="baseline"/>
          <w:rtl w:val="0"/>
        </w:rPr>
        <w:t xml:space="preserve"> s−a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6729736328125" w:line="240" w:lineRule="auto"/>
        <w:ind w:left="2758.66767883300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20832824707"/>
          <w:szCs w:val="15.94022083282470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bscript"/>
          <w:rtl w:val="0"/>
        </w:rPr>
        <w:t xml:space="preserve">y(t) 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bscript"/>
          <w:rtl w:val="0"/>
        </w:rPr>
        <w:t xml:space="preserve">4−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perscript"/>
          <w:rtl w:val="0"/>
        </w:rPr>
        <w:t xml:space="preserve">31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bscript"/>
          <w:rtl w:val="0"/>
        </w:rPr>
        <w:t xml:space="preserve">12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perscript"/>
          <w:rtl w:val="0"/>
        </w:rPr>
        <w:t xml:space="preserve">4t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bscript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perscript"/>
          <w:rtl w:val="0"/>
        </w:rPr>
        <w:t xml:space="preserve">16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perscript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20832824707"/>
          <w:szCs w:val="15.94022083282470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356.732788085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20832824707"/>
          <w:szCs w:val="15.940220832824707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b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bscript"/>
          <w:rtl w:val="0"/>
        </w:rPr>
        <w:t xml:space="preserve">(t) 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bscript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(t)e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perscript"/>
          <w:rtl w:val="0"/>
        </w:rPr>
        <w:t xml:space="preserve">4(t−1)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bscript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(t)e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perscript"/>
          <w:rtl w:val="0"/>
        </w:rPr>
        <w:t xml:space="preserve">t−1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20832824707"/>
          <w:szCs w:val="15.94022083282470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252.120971679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bscript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bscript"/>
          <w:rtl w:val="0"/>
        </w:rPr>
        <w:t xml:space="preserve">(t) +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bscript"/>
          <w:rtl w:val="0"/>
        </w:rPr>
        <w:t xml:space="preserve">12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(t)e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perscript"/>
          <w:rtl w:val="0"/>
        </w:rPr>
        <w:t xml:space="preserve">4(t−2)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b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(t)e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perscript"/>
          <w:rtl w:val="0"/>
        </w:rPr>
        <w:t xml:space="preserve">t−2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95.313339233398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Agrupando,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70458984375" w:line="240" w:lineRule="auto"/>
        <w:ind w:left="594.356918334960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bscript"/>
          <w:rtl w:val="0"/>
        </w:rPr>
        <w:t xml:space="preserve">y(t) 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bscript"/>
          <w:rtl w:val="0"/>
        </w:rPr>
        <w:t xml:space="preserve">4−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perscript"/>
          <w:rtl w:val="0"/>
        </w:rPr>
        <w:t xml:space="preserve">31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bscript"/>
          <w:rtl w:val="0"/>
        </w:rPr>
        <w:t xml:space="preserve">12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perscript"/>
          <w:rtl w:val="0"/>
        </w:rPr>
        <w:t xml:space="preserve">4t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bscript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perscript"/>
          <w:rtl w:val="0"/>
        </w:rPr>
        <w:t xml:space="preserve">16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perscript"/>
          <w:rtl w:val="0"/>
        </w:rPr>
        <w:t xml:space="preserve">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+ 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bscript"/>
          <w:rtl w:val="0"/>
        </w:rPr>
        <w:t xml:space="preserve">(t)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perscript"/>
          <w:rtl w:val="0"/>
        </w:rPr>
        <w:t xml:space="preserve"> 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perscript"/>
          <w:rtl w:val="0"/>
        </w:rPr>
        <w:t xml:space="preserve">t−1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b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bscript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perscript"/>
          <w:rtl w:val="0"/>
        </w:rPr>
        <w:t xml:space="preserve">4(t−1)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b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+ 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bscript"/>
          <w:rtl w:val="0"/>
        </w:rPr>
        <w:t xml:space="preserve">(t)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perscript"/>
          <w:rtl w:val="0"/>
        </w:rPr>
        <w:t xml:space="preserve"> 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bscript"/>
          <w:rtl w:val="0"/>
        </w:rPr>
        <w:t xml:space="preserve">4+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bscript"/>
          <w:rtl w:val="0"/>
        </w:rPr>
        <w:t xml:space="preserve">12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perscript"/>
          <w:rtl w:val="0"/>
        </w:rPr>
        <w:t xml:space="preserve">4(t−2)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b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4.278391202290855"/>
          <w:szCs w:val="44.278391202290855"/>
          <w:u w:val="none"/>
          <w:shd w:fill="auto" w:val="clear"/>
          <w:vertAlign w:val="superscript"/>
          <w:rtl w:val="0"/>
        </w:rPr>
        <w:t xml:space="preserve">t−2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1.497802734375" w:line="219.3418836593628" w:lineRule="auto"/>
        <w:ind w:left="595.3174591064453" w:right="1069.43359375" w:hanging="585.190353393554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1515.4998779296875" w:top="123.58154296875" w:left="1187.8026580810547" w:right="115.626220703125" w:header="0" w:footer="720"/>
          <w:cols w:equalWidth="0" w:num="1">
            <w:col w:space="0" w:w="10596.57112121582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4. Aplicando a transformada de Laplace, obtemos (s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+ 3s + 2)Y (s) 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3472137451"/>
          <w:szCs w:val="26.56703472137451"/>
          <w:u w:val="singl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bscript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+ 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perscript"/>
          <w:rtl w:val="0"/>
        </w:rPr>
        <w:t xml:space="preserve">−s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+ s + 2. Por frações parciais,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4.20776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bscript"/>
          <w:rtl w:val="0"/>
        </w:rPr>
        <w:t xml:space="preserve">Y (s) 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perscript"/>
          <w:rtl w:val="0"/>
        </w:rPr>
        <w:t xml:space="preserve">1/2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bscript"/>
          <w:rtl w:val="0"/>
        </w:rPr>
        <w:t xml:space="preserve">s−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321044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bscript"/>
          <w:rtl w:val="0"/>
        </w:rPr>
        <w:t xml:space="preserve">s + 1+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1/2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001220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bscript"/>
          <w:rtl w:val="0"/>
        </w:rPr>
        <w:t xml:space="preserve">s + 1−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bscript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s + 1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bscript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perscript"/>
          <w:rtl w:val="0"/>
        </w:rPr>
        <w:t xml:space="preserve">1/2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bscript"/>
          <w:rtl w:val="0"/>
        </w:rPr>
        <w:t xml:space="preserve">s+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1/2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.944452285766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bscript"/>
          <w:rtl w:val="0"/>
        </w:rPr>
        <w:t xml:space="preserve">s + 2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+ 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perscript"/>
          <w:rtl w:val="0"/>
        </w:rPr>
        <w:t xml:space="preserve">−s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20832824707"/>
          <w:szCs w:val="15.94022083282470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5.5603027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3.0969238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1515.4998779296875" w:top="123.58154296875" w:left="3162.3947143554688" w:right="2787.2174072265625" w:header="0" w:footer="720"/>
          <w:cols w:equalWidth="0" w:num="4">
            <w:col w:space="0" w:w="1500"/>
            <w:col w:space="0" w:w="1500"/>
            <w:col w:space="0" w:w="1500"/>
            <w:col w:space="0" w:w="15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s + 2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1.4526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20832824707"/>
          <w:szCs w:val="15.94022083282470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bscript"/>
          <w:rtl w:val="0"/>
        </w:rPr>
        <w:t xml:space="preserve">s + 2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+ 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perscript"/>
          <w:rtl w:val="0"/>
        </w:rPr>
        <w:t xml:space="preserve">−s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20832824707"/>
          <w:szCs w:val="15.94022083282470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4.5390319824219" w:lineRule="auto"/>
        <w:ind w:left="871.9805908203125" w:right="16.314697265625" w:hanging="855.72082519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1515.4998779296875" w:top="123.58154296875" w:left="4673.114013671875" w:right="4483.20068359375" w:header="0" w:footer="720"/>
          <w:cols w:equalWidth="0" w:num="2">
            <w:col w:space="0" w:w="1380"/>
            <w:col w:space="0" w:w="1380"/>
          </w:cols>
        </w:sect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bscript"/>
          <w:rtl w:val="0"/>
        </w:rPr>
        <w:t xml:space="preserve">s + 1−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1 s + 2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.528564453125" w:line="389.86281394958496" w:lineRule="auto"/>
        <w:ind w:left="5788.4454345703125" w:right="4427.537841796875" w:hanging="5193.61206054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e assim, usando L(u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(t)e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perscript"/>
          <w:rtl w:val="0"/>
        </w:rPr>
        <w:t xml:space="preserve">a(t−c)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) = 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perscript"/>
          <w:rtl w:val="0"/>
        </w:rPr>
        <w:t xml:space="preserve">−cs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L(e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perscript"/>
          <w:rtl w:val="0"/>
        </w:rPr>
        <w:t xml:space="preserve">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) = 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perscript"/>
          <w:rtl w:val="0"/>
        </w:rPr>
        <w:t xml:space="preserve">−cs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3472137451"/>
          <w:szCs w:val="26.56703472137451"/>
          <w:u w:val="singl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20832824707"/>
          <w:szCs w:val="15.94022083282470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bscript"/>
          <w:rtl w:val="0"/>
        </w:rPr>
        <w:t xml:space="preserve">s−a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31103515625" w:line="201.78887844085693" w:lineRule="auto"/>
        <w:ind w:left="2064.0524291992188" w:right="3756.41601562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1515.4998779296875" w:top="123.58154296875" w:left="1187.8026580810547" w:right="115.626220703125" w:header="0" w:footer="720"/>
          <w:cols w:equalWidth="0" w:num="1">
            <w:col w:space="0" w:w="10596.57112121582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bscript"/>
          <w:rtl w:val="0"/>
        </w:rPr>
        <w:t xml:space="preserve">y(t) 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bscript"/>
          <w:rtl w:val="0"/>
        </w:rPr>
        <w:t xml:space="preserve">2+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perscript"/>
          <w:rtl w:val="0"/>
        </w:rPr>
        <w:t xml:space="preserve">−2t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+ 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(t)e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perscript"/>
          <w:rtl w:val="0"/>
        </w:rPr>
        <w:t xml:space="preserve">−(t−1)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− 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(t)e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perscript"/>
          <w:rtl w:val="0"/>
        </w:rPr>
        <w:t xml:space="preserve">−2(t−1)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bscript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(1 + 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perscript"/>
          <w:rtl w:val="0"/>
        </w:rPr>
        <w:t xml:space="preserve">−2t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) + 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(t)(e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perscript"/>
          <w:rtl w:val="0"/>
        </w:rPr>
        <w:t xml:space="preserve">−(t−1)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− 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perscript"/>
          <w:rtl w:val="0"/>
        </w:rPr>
        <w:t xml:space="preserve">−2(t−1)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0.47424316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5. Os autovalores são complexos λ = ±i com autovetores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7.3394870758056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perscript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1 ±i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#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7503662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1515.4998779296875" w:top="123.58154296875" w:left="1203.6721801757812" w:right="1197.847900390625" w:header="0" w:footer="720"/>
          <w:cols w:equalWidth="0" w:num="3">
            <w:col w:space="0" w:w="3180"/>
            <w:col w:space="0" w:w="3180"/>
            <w:col w:space="0" w:w="31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, respectivamente, e escreve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2.09167480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mos a solução complexa do sistema homogêneo (cos(t)+isen(t))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7.343692779541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perscript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1 ±i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#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749755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7.343778610229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perscript"/>
          <w:rtl w:val="0"/>
        </w:rPr>
        <w:t xml:space="preserve">"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cos(t) + isen(t) − sen(t) + i cos(t)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103515625E-4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#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7503662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1515.4998779296875" w:top="123.58154296875" w:left="1783.3384704589844" w:right="115.626220703125" w:header="0" w:footer="720"/>
          <w:cols w:equalWidth="0" w:num="5">
            <w:col w:space="0" w:w="2020"/>
            <w:col w:space="0" w:w="2020"/>
            <w:col w:space="0" w:w="2020"/>
            <w:col w:space="0" w:w="2020"/>
            <w:col w:space="0" w:w="20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.3038330078125" w:line="257.3394870758056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perscript"/>
          <w:rtl w:val="0"/>
        </w:rPr>
        <w:t xml:space="preserve">"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cos(t) − sen(t)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#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749755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+ i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7.3394870758056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perscript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sen(t) cos(t)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#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749755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. Deste modo, obtemos duas soluções L.I. 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7.3394870758056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perscript"/>
          <w:rtl w:val="0"/>
        </w:rPr>
        <w:t xml:space="preserve">"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cos(t) − sen(t)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1515.4998779296875" w:top="123.58154296875" w:left="1841.4311218261719" w:right="1185.093994140625" w:header="0" w:footer="720"/>
          <w:cols w:equalWidth="0" w:num="6">
            <w:col w:space="0" w:w="1480"/>
            <w:col w:space="0" w:w="1480"/>
            <w:col w:space="0" w:w="1480"/>
            <w:col w:space="0" w:w="1480"/>
            <w:col w:space="0" w:w="1480"/>
            <w:col w:space="0" w:w="14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#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0.8660888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e 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7.3392009735107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perscript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sen(t) cos(t)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#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749755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20832824707"/>
          <w:szCs w:val="15.940220832824707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1515.4998779296875" w:top="123.58154296875" w:left="1782.6028442382812" w:right="1195.020751953125" w:header="0" w:footer="720"/>
          <w:cols w:equalWidth="0" w:num="3">
            <w:col w:space="0" w:w="2980"/>
            <w:col w:space="0" w:w="2980"/>
            <w:col w:space="0" w:w="29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. Procuramos uma solução particular do tipo 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bscript"/>
          <w:rtl w:val="0"/>
        </w:rPr>
        <w:t xml:space="preserve">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= 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+ 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20832824707"/>
          <w:szCs w:val="15.94022083282470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0.289916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que é obtida resolvendo o sistema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7.3220348358154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perscript"/>
          <w:rtl w:val="0"/>
        </w:rPr>
        <w:t xml:space="preserve">"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cos(t) sen(t) − sen(t) cos(t)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6.19835376739502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20832824707"/>
          <w:szCs w:val="15.94022083282470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perscript"/>
          <w:rtl w:val="0"/>
        </w:rPr>
        <w:t xml:space="preserve"># 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perscript"/>
          <w:rtl w:val="0"/>
        </w:rPr>
        <w:t xml:space="preserve">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20832824707"/>
          <w:szCs w:val="15.940220832824707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perscript"/>
          <w:rtl w:val="0"/>
        </w:rPr>
        <w:t xml:space="preserve">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20832824707"/>
          <w:szCs w:val="15.940220832824707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#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9279785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7.3220348358154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perscript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1 t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#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8.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1515.4998779296875" w:top="123.58154296875" w:left="1784.04541015625" w:right="1185.147705078125" w:header="0" w:footer="720"/>
          <w:cols w:equalWidth="0" w:num="6">
            <w:col w:space="0" w:w="1500"/>
            <w:col w:space="0" w:w="1500"/>
            <w:col w:space="0" w:w="1500"/>
            <w:col w:space="0" w:w="1500"/>
            <w:col w:space="0" w:w="1500"/>
            <w:col w:space="0" w:w="15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. Deste modo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8.885498046875" w:line="240" w:lineRule="auto"/>
        <w:ind w:left="598.873519897460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1515.4998779296875" w:top="123.58154296875" w:left="1187.8026580810547" w:right="115.626220703125" w:header="0" w:footer="720"/>
          <w:cols w:equalWidth="0" w:num="1">
            <w:col w:space="0" w:w="10596.57112121582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perscript"/>
          <w:rtl w:val="0"/>
        </w:rPr>
        <w:t xml:space="preserve">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= cos(t) − tsen(t) e 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perscript"/>
          <w:rtl w:val="0"/>
        </w:rPr>
        <w:t xml:space="preserve">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= t cos(t) + sen(t) e portanto 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= t cos(t) e 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= tsen(t) e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5.842285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uma solução particular é 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3472137451"/>
          <w:szCs w:val="26.56703472137451"/>
          <w:u w:val="none"/>
          <w:shd w:fill="auto" w:val="clear"/>
          <w:vertAlign w:val="subscript"/>
          <w:rtl w:val="0"/>
        </w:rPr>
        <w:t xml:space="preserve">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= t cos(t)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7.2463321685791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perscript"/>
          <w:rtl w:val="0"/>
        </w:rPr>
        <w:t xml:space="preserve">"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cos(t) − sen(t)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#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9279785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+ tsen(t)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7.2463321685791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perscript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sen(t) cos(t)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#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9279785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7.2463321685791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33353169759"/>
          <w:szCs w:val="39.85033353169759"/>
          <w:u w:val="none"/>
          <w:shd w:fill="auto" w:val="clear"/>
          <w:vertAlign w:val="superscript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t 0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1.942825317382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1515.4998779296875" w:top="123.58154296875" w:left="1783.3305358886719" w:right="1885.286865234375" w:header="0" w:footer="720"/>
          <w:cols w:equalWidth="0" w:num="7">
            <w:col w:space="0" w:w="1180"/>
            <w:col w:space="0" w:w="1180"/>
            <w:col w:space="0" w:w="1180"/>
            <w:col w:space="0" w:w="1180"/>
            <w:col w:space="0" w:w="1180"/>
            <w:col w:space="0" w:w="1180"/>
            <w:col w:space="0" w:w="11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# .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.66015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(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.860107421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f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.495849609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t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.99951171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5.9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−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6.242675781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e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0068359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∞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6594238281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.004150390625" w:line="208.57131958007812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Z  =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7.076416015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75793457031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1.859130859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(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.959716796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F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45.595970153808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) t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60546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(f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c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&lt;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.0931396484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.010498046875" w:line="1122.640342712402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e s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2864990234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9.0203857421875" w:line="1509.63146209716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≥ t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6865234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e 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.9691162109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1.17980957031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.457275390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9.0399169921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−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183349609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t 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.7386474609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(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0.9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f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077880859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45.60214996337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) t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604248046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(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0.9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ft 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02355957031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45.56552886962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) t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3289794921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0784912109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(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τ 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.33984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859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003662109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τ 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.7386474609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(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.781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g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077880859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8.3441162109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τ 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5.8782958984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− 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.4566650390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9.0399169921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− 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36340332031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t 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.660400390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0031738281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0791015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(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4.140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F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.679443359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n 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995849609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s 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8.258056640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2615966796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0784912109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(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7733154296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9.44152832031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.882568359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(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45.60214996337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) t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604248046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(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0.9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f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.6800537109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n 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738037109375" w:line="1045.595970153808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) t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45.595970153808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) t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60546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(f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t 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4.6574687957763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0  &gt; 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8.26171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3143310546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o 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656494140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3.3685302734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.99755859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í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535644531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3922119140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subscript"/>
          <w:rtl w:val="0"/>
        </w:rPr>
        <w:t xml:space="preserve"> 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92297363281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subscript"/>
          <w:rtl w:val="0"/>
        </w:rPr>
        <w:t xml:space="preserve"> 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2615966796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077880859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(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6800537109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δ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.07666015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65966796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0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0797119140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(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.0941162109375" w:line="396.626443862915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+ f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τ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1.6796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859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003662109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τ 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.7386474609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(f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.8638916015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.519287109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1.6796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1.859130859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(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2.924776077270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(  = 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9.74914550781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.602050781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077880859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(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077880859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(c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7841796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u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f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6.480712890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t 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.8631591796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110.34057617187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t (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.0689697265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f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(δ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f 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.9613037109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−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0784912109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(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4.0203857421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.998779296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9957275390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3.3685302734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ói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010498046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)t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604248046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(′ 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.9625244140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f 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t 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.8631591796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5031738281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Z 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9.957275390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2031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u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7996826171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f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.0794677734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{ 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4.080810546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L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3.797607421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e 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.888427734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5.60363769531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.24523925781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l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32568359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p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.4061279296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subscript"/>
          <w:rtl w:val="0"/>
        </w:rPr>
        <w:t xml:space="preserve"> 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Z 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4055175781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6.473388671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p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9.0234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2615966796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0784912109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(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0.9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f</w:t>
      </w:r>
    </w:p>
    <w:tbl>
      <w:tblPr>
        <w:tblStyle w:val="Table1"/>
        <w:tblW w:w="7864.180145263672" w:type="dxa"/>
        <w:jc w:val="left"/>
        <w:tblInd w:w="984.1413879394531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9.7401428222656"/>
        <w:gridCol w:w="609.7598266601562"/>
        <w:gridCol w:w="585.7199096679688"/>
        <w:gridCol w:w="585.8999633789062"/>
        <w:gridCol w:w="585.72021484375"/>
        <w:gridCol w:w="596.3397216796875"/>
        <w:gridCol w:w="594.89990234375"/>
        <w:gridCol w:w="594.720458984375"/>
        <w:gridCol w:w="596.319580078125"/>
        <w:gridCol w:w="596.3604736328125"/>
        <w:gridCol w:w="636.280517578125"/>
        <w:gridCol w:w="636.1395263671875"/>
        <w:gridCol w:w="636.2799072265625"/>
        <w:tblGridChange w:id="0">
          <w:tblGrid>
            <w:gridCol w:w="609.7401428222656"/>
            <w:gridCol w:w="609.7598266601562"/>
            <w:gridCol w:w="585.7199096679688"/>
            <w:gridCol w:w="585.8999633789062"/>
            <w:gridCol w:w="585.72021484375"/>
            <w:gridCol w:w="596.3397216796875"/>
            <w:gridCol w:w="594.89990234375"/>
            <w:gridCol w:w="594.720458984375"/>
            <w:gridCol w:w="596.319580078125"/>
            <w:gridCol w:w="596.3604736328125"/>
            <w:gridCol w:w="636.280517578125"/>
            <w:gridCol w:w="636.1395263671875"/>
            <w:gridCol w:w="636.2799072265625"/>
          </w:tblGrid>
        </w:tblGridChange>
      </w:tblGrid>
      <w:tr>
        <w:trPr>
          <w:cantSplit w:val="0"/>
          <w:trHeight w:val="2270.679626464843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33.364868164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.3436279296875" w:line="240" w:lineRule="auto"/>
              <w:ind w:left="0" w:right="190.98846435546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s</w:t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1.0784912109375" w:line="240" w:lineRule="auto"/>
              <w:ind w:left="0" w:right="133.364868164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(</w:t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4.14062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F</w:t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8.3978271484375" w:line="240" w:lineRule="auto"/>
              <w:ind w:left="0" w:right="11.18377685546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= </w:t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2.59796142578125" w:line="240" w:lineRule="auto"/>
              <w:ind w:left="0" w:right="73.5891723632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} </w:t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7.738037109375" w:line="240" w:lineRule="auto"/>
              <w:ind w:left="0" w:right="133.364868164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.601440429687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t</w:t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1.07818603515625" w:line="240" w:lineRule="auto"/>
              <w:ind w:left="0" w:right="133.364868164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(</w:t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0.93780517578125" w:line="240" w:lineRule="auto"/>
              <w:ind w:left="0" w:right="144.602661132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f</w:t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.51904296875" w:line="240" w:lineRule="auto"/>
              <w:ind w:left="0" w:right="73.5891723632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{ </w:t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1.538696289062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4.51385498046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476318359375" w:line="240" w:lineRule="auto"/>
              <w:ind w:left="0" w:right="162.8402709960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 &gt;</w:t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6.6473388671875" w:line="240" w:lineRule="auto"/>
              <w:ind w:left="0" w:right="167.144165039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s</w:t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.10150146484375" w:line="240" w:lineRule="auto"/>
              <w:ind w:left="0" w:right="104.2602539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, </w:t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7.60345458984375" w:line="240" w:lineRule="auto"/>
              <w:ind w:left="119.8171997070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.98797607421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4.3344116210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476318359375" w:line="240" w:lineRule="auto"/>
              <w:ind w:left="0" w:right="162.66082763671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 &gt;</w:t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.660522460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.35833740234375" w:line="240" w:lineRule="auto"/>
              <w:ind w:left="0" w:right="166.9647216796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s</w:t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9.0234375" w:line="240" w:lineRule="auto"/>
              <w:ind w:left="0" w:right="104.080810546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.28472900390625" w:line="240" w:lineRule="auto"/>
              <w:ind w:left="0" w:right="74.2568969726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.416015625" w:line="240" w:lineRule="auto"/>
              <w:ind w:left="95.777282714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.579833984375" w:line="240" w:lineRule="auto"/>
              <w:ind w:left="0" w:right="2.98797607421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4.51385498046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296875" w:line="240" w:lineRule="auto"/>
              <w:ind w:left="0" w:right="162.8402709960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 &gt;</w:t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.4683837890625" w:line="240" w:lineRule="auto"/>
              <w:ind w:left="12.839965820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9.0191650390625" w:line="240" w:lineRule="auto"/>
              <w:ind w:left="0" w:right="167.144165039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s</w:t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.10150146484375" w:line="240" w:lineRule="auto"/>
              <w:ind w:left="0" w:right="104.2602539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, </w:t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.10406494140625" w:line="240" w:lineRule="auto"/>
              <w:ind w:left="0" w:right="74.2568969726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7.8375244140625" w:line="240" w:lineRule="auto"/>
              <w:ind w:left="84.0023803710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! </w:t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.14337158203125" w:line="240" w:lineRule="auto"/>
              <w:ind w:left="10.3857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7.8384399414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.75714111328125" w:line="240" w:lineRule="auto"/>
              <w:ind w:left="149.516296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n</w:t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02392578125" w:line="240" w:lineRule="auto"/>
              <w:ind w:left="0" w:right="72.82226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n</w:t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.33599853515625" w:line="240" w:lineRule="auto"/>
              <w:ind w:left="0" w:right="2.98797607421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4.34204101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296875" w:line="240" w:lineRule="auto"/>
              <w:ind w:left="0" w:right="162.66845703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 &gt;</w:t>
            </w:r>
          </w:p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6.827392578125" w:line="240" w:lineRule="auto"/>
              <w:ind w:left="0" w:right="166.97204589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s</w:t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1558837890625" w:line="240" w:lineRule="auto"/>
              <w:ind w:left="12.660522460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.6060791015625" w:line="240" w:lineRule="auto"/>
              <w:ind w:left="0" w:right="104.08813476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, </w:t>
            </w:r>
          </w:p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5.453796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subscript"/>
                <w:rtl w:val="0"/>
              </w:rPr>
              <w:t xml:space="preserve"> 1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) </w:t>
            </w:r>
          </w:p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.412109375" w:line="240" w:lineRule="auto"/>
              <w:ind w:left="10.3857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30059814453125" w:line="240" w:lineRule="auto"/>
              <w:ind w:left="0" w:right="74.2645263671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1.75994873046875" w:line="240" w:lineRule="auto"/>
              <w:ind w:left="0" w:right="57.846069335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333984375" w:line="240" w:lineRule="auto"/>
              <w:ind w:left="117.0574951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.9864501953125" w:line="240" w:lineRule="auto"/>
              <w:ind w:left="0" w:right="43.49975585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p</w:t>
            </w:r>
          </w:p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7.6541137695312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p </w:t>
            </w:r>
          </w:p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.34173583984375" w:line="240" w:lineRule="auto"/>
              <w:ind w:left="0" w:right="2.98767089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s</w:t>
            </w:r>
          </w:p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.40057373046875" w:line="240" w:lineRule="auto"/>
              <w:ind w:left="75.453796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( </w:t>
            </w:r>
          </w:p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2.999267578125" w:line="240" w:lineRule="auto"/>
              <w:ind w:left="91.9519042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7.592163085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 a</w:t>
            </w:r>
          </w:p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3.28857421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 &gt;</w:t>
            </w:r>
          </w:p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.832641601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39.1912841796875" w:line="240" w:lineRule="auto"/>
              <w:ind w:left="0" w:right="177.592163085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s</w:t>
            </w:r>
          </w:p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.10150146484375" w:line="240" w:lineRule="auto"/>
              <w:ind w:left="0" w:right="114.708251953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, </w:t>
            </w:r>
          </w:p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3.54248046875" w:line="240" w:lineRule="auto"/>
              <w:ind w:left="0" w:right="13.607788085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.34149169921875" w:line="240" w:lineRule="auto"/>
              <w:ind w:left="10.3778076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4.67620849609375" w:line="240" w:lineRule="auto"/>
              <w:ind w:left="95.957641601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34222412109375" w:line="240" w:lineRule="auto"/>
              <w:ind w:left="0" w:right="70.75317382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−</w:t>
            </w:r>
          </w:p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3.4375" w:line="240" w:lineRule="auto"/>
              <w:ind w:left="0" w:right="13.607788085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3.334350585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296875" w:line="240" w:lineRule="auto"/>
              <w:ind w:left="0" w:right="171.660766601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 &gt;</w:t>
            </w:r>
          </w:p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6.827392578125" w:line="240" w:lineRule="auto"/>
              <w:ind w:left="0" w:right="175.96435546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s</w:t>
            </w:r>
          </w:p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.1011962890625" w:line="240" w:lineRule="auto"/>
              <w:ind w:left="0" w:right="113.080444335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, </w:t>
            </w:r>
          </w:p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.1055908203125" w:line="240" w:lineRule="auto"/>
              <w:ind w:left="0" w:right="83.257446289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.0228271484375" w:line="240" w:lineRule="auto"/>
              <w:ind w:left="107.1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.987915039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9.4430541992187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a </w:t>
            </w:r>
          </w:p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34222412109375" w:line="240" w:lineRule="auto"/>
              <w:ind w:left="94.46594238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3.257446289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.34393310546875" w:line="240" w:lineRule="auto"/>
              <w:ind w:left="0" w:right="11.987915039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3.3422851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296875" w:line="240" w:lineRule="auto"/>
              <w:ind w:left="0" w:right="171.668701171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 &gt;</w:t>
            </w:r>
          </w:p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.8403320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3.4173583984375" w:line="240" w:lineRule="auto"/>
              <w:ind w:left="0" w:right="175.972290039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s</w:t>
            </w:r>
          </w:p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.1011962890625" w:line="240" w:lineRule="auto"/>
              <w:ind w:left="0" w:right="113.0883789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, </w:t>
            </w:r>
          </w:p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.1055908203125" w:line="240" w:lineRule="auto"/>
              <w:ind w:left="1.3848876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3.264770507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.9376220703125" w:line="240" w:lineRule="auto"/>
              <w:ind w:left="108.7585449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.987915039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2.96295166015625" w:line="240" w:lineRule="auto"/>
              <w:ind w:left="149.33715820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s </w:t>
            </w:r>
          </w:p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95477294921875" w:line="240" w:lineRule="auto"/>
              <w:ind w:left="1.3848876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3.264770507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.34393310546875" w:line="240" w:lineRule="auto"/>
              <w:ind w:left="0" w:right="11.987915039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.1879882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|</w:t>
            </w:r>
          </w:p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2.93701171875" w:line="240" w:lineRule="auto"/>
              <w:ind w:left="0" w:right="177.5720214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.422119140625" w:line="240" w:lineRule="auto"/>
              <w:ind w:left="0" w:right="120.1879882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|</w:t>
            </w:r>
          </w:p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4769287109375" w:line="240" w:lineRule="auto"/>
              <w:ind w:left="0" w:right="173.2684326171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 &gt;</w:t>
            </w:r>
          </w:p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.832397460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.9234619140625" w:line="240" w:lineRule="auto"/>
              <w:ind w:left="0" w:right="177.5720214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s</w:t>
            </w:r>
          </w:p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2.9217529296875" w:line="240" w:lineRule="auto"/>
              <w:ind w:left="0" w:right="114.688110351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, </w:t>
            </w:r>
          </w:p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.77862548828125" w:line="240" w:lineRule="auto"/>
              <w:ind w:left="1.3775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.16595458984375" w:line="240" w:lineRule="auto"/>
              <w:ind w:left="0" w:right="0.22216796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.09136962890625" w:line="240" w:lineRule="auto"/>
              <w:ind w:left="108.7585449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4.1656494140625" w:line="240" w:lineRule="auto"/>
              <w:ind w:left="0" w:right="13.5876464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7.7520751953125" w:line="240" w:lineRule="auto"/>
              <w:ind w:left="1.3775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a </w:t>
            </w:r>
          </w:p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.462890625" w:line="240" w:lineRule="auto"/>
              <w:ind w:left="0" w:right="70.733032226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−</w:t>
            </w:r>
          </w:p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7.78106689453125" w:line="240" w:lineRule="auto"/>
              <w:ind w:left="0" w:right="0.22216796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.995849609375" w:line="240" w:lineRule="auto"/>
              <w:ind w:left="0" w:right="13.5876464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.2001953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|</w:t>
            </w:r>
          </w:p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2.93701171875" w:line="240" w:lineRule="auto"/>
              <w:ind w:left="0" w:right="177.58422851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.422119140625" w:line="240" w:lineRule="auto"/>
              <w:ind w:left="0" w:right="120.2001953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|</w:t>
            </w:r>
          </w:p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4769287109375" w:line="240" w:lineRule="auto"/>
              <w:ind w:left="0" w:right="173.28063964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 &gt;</w:t>
            </w:r>
          </w:p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.23266601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3.4173583984375" w:line="240" w:lineRule="auto"/>
              <w:ind w:left="0" w:right="177.58422851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s</w:t>
            </w:r>
          </w:p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2.9217529296875" w:line="240" w:lineRule="auto"/>
              <w:ind w:left="0" w:right="114.700317382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, </w:t>
            </w:r>
          </w:p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.28472900390625" w:line="240" w:lineRule="auto"/>
              <w:ind w:left="0" w:right="0.234985351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.59716796875" w:line="240" w:lineRule="auto"/>
              <w:ind w:left="107.15881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3.607788085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4.9371337890625" w:line="240" w:lineRule="auto"/>
              <w:ind w:left="149.356079101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s </w:t>
            </w:r>
          </w:p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762939453125" w:line="240" w:lineRule="auto"/>
              <w:ind w:left="170.04272460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0.75317382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−</w:t>
            </w:r>
          </w:p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7.78106689453125" w:line="240" w:lineRule="auto"/>
              <w:ind w:left="0" w:right="0.234985351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.995849609375" w:line="240" w:lineRule="auto"/>
              <w:ind w:left="0" w:right="13.607788085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7.5329589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 a</w:t>
            </w:r>
          </w:p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 &gt;</w:t>
            </w:r>
          </w:p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6.6473388671875" w:line="240" w:lineRule="auto"/>
              <w:ind w:left="0" w:right="217.5329589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s</w:t>
            </w:r>
          </w:p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.101806640625" w:line="240" w:lineRule="auto"/>
              <w:ind w:left="0" w:right="154.649047851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, </w:t>
            </w:r>
          </w:p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3441162109375" w:line="240" w:lineRule="auto"/>
              <w:ind w:left="2.2204589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.60107421875" w:line="240" w:lineRule="auto"/>
              <w:ind w:left="0" w:right="40.00366210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6.1993408203125" w:line="240" w:lineRule="auto"/>
              <w:ind w:left="0" w:right="53.5485839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b</w:t>
            </w:r>
          </w:p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5.07781982421875" w:line="240" w:lineRule="auto"/>
              <w:ind w:left="0" w:right="37.528686523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.6832275390625" w:line="240" w:lineRule="auto"/>
              <w:ind w:left="107.1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0.00366210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1.67938232421875" w:line="240" w:lineRule="auto"/>
              <w:ind w:left="89.02282714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b </w:t>
            </w:r>
          </w:p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2.58270263671875" w:line="240" w:lineRule="auto"/>
              <w:ind w:left="170.02258300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3.5485839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9.04022216796875" w:line="240" w:lineRule="auto"/>
              <w:ind w:left="0" w:right="110.693969726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−</w:t>
            </w:r>
          </w:p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3.4375" w:line="240" w:lineRule="auto"/>
              <w:ind w:left="0" w:right="53.5485839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7.364501953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 a</w:t>
            </w:r>
          </w:p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 &gt;</w:t>
            </w:r>
          </w:p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6.6473388671875" w:line="240" w:lineRule="auto"/>
              <w:ind w:left="0" w:right="217.364501953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s</w:t>
            </w:r>
          </w:p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.101806640625" w:line="240" w:lineRule="auto"/>
              <w:ind w:left="0" w:right="154.4805908203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, </w:t>
            </w:r>
          </w:p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.2850341796875" w:line="240" w:lineRule="auto"/>
              <w:ind w:left="0" w:right="40.015258789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.1993408203125" w:line="240" w:lineRule="auto"/>
              <w:ind w:left="43.765869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3.388061523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b</w:t>
            </w:r>
          </w:p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5.07781982421875" w:line="240" w:lineRule="auto"/>
              <w:ind w:left="0" w:right="37.368164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.26263427734375" w:line="240" w:lineRule="auto"/>
              <w:ind w:left="149.355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a </w:t>
            </w:r>
          </w:p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.17828369140625" w:line="240" w:lineRule="auto"/>
              <w:ind w:left="0" w:right="40.015258789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7.7459716796875" w:line="240" w:lineRule="auto"/>
              <w:ind w:left="35.15808105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.0955200195312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− </w:t>
            </w:r>
          </w:p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.1614990234375" w:line="240" w:lineRule="auto"/>
              <w:ind w:left="0" w:right="53.388061523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3.93585205078125" w:line="240" w:lineRule="auto"/>
              <w:ind w:left="149.355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s </w:t>
            </w:r>
          </w:p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1.76422119140625" w:line="240" w:lineRule="auto"/>
              <w:ind w:left="54.5251464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0.53344726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−</w:t>
            </w:r>
          </w:p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3.4375" w:line="240" w:lineRule="auto"/>
              <w:ind w:left="0" w:right="53.388061523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7.352294921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 a</w:t>
            </w:r>
          </w:p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 &gt;</w:t>
            </w:r>
          </w:p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6.6473388671875" w:line="240" w:lineRule="auto"/>
              <w:ind w:left="0" w:right="217.352294921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s</w:t>
            </w:r>
          </w:p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.101806640625" w:line="240" w:lineRule="auto"/>
              <w:ind w:left="0" w:right="154.468383789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, </w:t>
            </w:r>
          </w:p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0.79833984375" w:line="240" w:lineRule="auto"/>
              <w:ind w:left="43.926391601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0.0024414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8.42041015625" w:line="240" w:lineRule="auto"/>
              <w:ind w:left="0" w:right="108.22631835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.7813720703125" w:line="240" w:lineRule="auto"/>
              <w:ind w:left="0" w:right="123.21044921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n</w:t>
            </w:r>
          </w:p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1.9195556640625" w:line="240" w:lineRule="auto"/>
              <w:ind w:left="84.0026855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! </w:t>
            </w:r>
          </w:p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84619140625" w:line="240" w:lineRule="auto"/>
              <w:ind w:left="35.31860351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3.367919921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.57598876953125" w:line="240" w:lineRule="auto"/>
              <w:ind w:left="149.516601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n</w:t>
            </w:r>
          </w:p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1.4642333984375" w:line="240" w:lineRule="auto"/>
              <w:ind w:left="0" w:right="110.513305664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−</w:t>
            </w:r>
          </w:p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.02008056640625" w:line="240" w:lineRule="auto"/>
              <w:ind w:left="54.68566894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3.367919921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s</w:t>
            </w:r>
          </w:p>
        </w:tc>
      </w:tr>
      <w:tr>
        <w:trPr>
          <w:cantSplit w:val="0"/>
          <w:trHeight w:val="2366.82846069335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2.28149414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) </w:t>
            </w:r>
          </w:p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.261596679687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t</w:t>
            </w:r>
          </w:p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1.07818603515625" w:line="240" w:lineRule="auto"/>
              <w:ind w:left="0" w:right="133.364868164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(</w:t>
            </w:r>
          </w:p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0.9375" w:line="240" w:lineRule="auto"/>
              <w:ind w:left="0" w:right="144.602661132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9.299926757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6.9680786132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9.29962158203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subscript"/>
                <w:rtl w:val="0"/>
              </w:rPr>
              <w:t xml:space="preserve"> .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 .</w:t>
            </w:r>
          </w:p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.332763671875" w:line="240" w:lineRule="auto"/>
              <w:ind w:left="0" w:right="169.29962158203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.101806640625" w:line="240" w:lineRule="auto"/>
              <w:ind w:left="0" w:right="104.26391601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, </w:t>
            </w:r>
          </w:p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.65997314453125" w:line="240" w:lineRule="auto"/>
              <w:ind w:left="0" w:right="169.29962158203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.10150146484375" w:line="240" w:lineRule="auto"/>
              <w:ind w:left="0" w:right="104.26391601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, </w:t>
            </w:r>
          </w:p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.65997314453125" w:line="240" w:lineRule="auto"/>
              <w:ind w:left="0" w:right="169.29962158203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0003662109375" w:line="240" w:lineRule="auto"/>
              <w:ind w:left="0" w:right="104.26391601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subscript"/>
                <w:rtl w:val="0"/>
              </w:rPr>
              <w:t xml:space="preserve"> 0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, </w:t>
            </w:r>
          </w:p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8.64715576171875" w:line="240" w:lineRule="auto"/>
              <w:ind w:left="0" w:right="202.2958374023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=</w:t>
            </w:r>
          </w:p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6.10198974609375" w:line="240" w:lineRule="auto"/>
              <w:ind w:left="0" w:right="29.664001464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n </w:t>
            </w:r>
          </w:p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.76165771484375" w:line="240" w:lineRule="auto"/>
              <w:ind w:left="0" w:right="104.26391601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, </w:t>
            </w:r>
          </w:p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9.339599609375" w:line="240" w:lineRule="auto"/>
              <w:ind w:left="0" w:right="153.4024047851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n </w:t>
            </w:r>
          </w:p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.2615966796875" w:line="240" w:lineRule="auto"/>
              <w:ind w:left="0" w:right="84.8965454101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2.1990966796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2.59765625" w:line="240" w:lineRule="auto"/>
              <w:ind w:left="0" w:right="224.1131591796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−</w:t>
            </w:r>
          </w:p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4781494140625" w:line="240" w:lineRule="auto"/>
              <w:ind w:left="0" w:right="162.6641845703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 &gt;</w:t>
            </w:r>
          </w:p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.02984619140625" w:line="240" w:lineRule="auto"/>
              <w:ind w:left="0" w:right="122.973022460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p</w:t>
            </w:r>
          </w:p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2.9217529296875" w:line="240" w:lineRule="auto"/>
              <w:ind w:left="0" w:right="104.0838623046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, </w:t>
            </w:r>
          </w:p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.87881469726562" w:line="240" w:lineRule="auto"/>
              <w:ind w:left="0" w:right="170.756835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p </w:t>
            </w:r>
          </w:p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.2615966796875" w:line="240" w:lineRule="auto"/>
              <w:ind w:left="0" w:right="84.716796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t</w:t>
            </w:r>
          </w:p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.53912353515625" w:line="240" w:lineRule="auto"/>
              <w:ind w:left="0" w:right="177.58789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8.344116210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.60052490234375" w:line="240" w:lineRule="auto"/>
              <w:ind w:left="0" w:right="175.967407226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t</w:t>
            </w:r>
          </w:p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2.939453125" w:line="240" w:lineRule="auto"/>
              <w:ind w:left="0" w:right="175.967407226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1.07940673828125" w:line="240" w:lineRule="auto"/>
              <w:ind w:left="0" w:right="118.344116210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(</w:t>
            </w:r>
          </w:p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9.96337890625" w:line="240" w:lineRule="auto"/>
              <w:ind w:left="0" w:right="178.119506835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n</w:t>
            </w:r>
          </w:p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.039306640625" w:line="240" w:lineRule="auto"/>
              <w:ind w:left="0" w:right="175.967407226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2.33978271484375" w:line="240" w:lineRule="auto"/>
              <w:ind w:left="0" w:right="175.967407226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8.344726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.60052490234375" w:line="240" w:lineRule="auto"/>
              <w:ind w:left="0" w:right="175.96801757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t</w:t>
            </w:r>
          </w:p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2.939453125" w:line="240" w:lineRule="auto"/>
              <w:ind w:left="0" w:right="175.96801757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1.08154296875" w:line="240" w:lineRule="auto"/>
              <w:ind w:left="0" w:right="118.344726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(</w:t>
            </w:r>
          </w:p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2.3394775390625" w:line="240" w:lineRule="auto"/>
              <w:ind w:left="0" w:right="175.96801757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s</w:t>
            </w:r>
          </w:p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.99951171875" w:line="240" w:lineRule="auto"/>
              <w:ind w:left="0" w:right="175.96801757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o</w:t>
            </w:r>
          </w:p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.03961181640625" w:line="240" w:lineRule="auto"/>
              <w:ind w:left="0" w:right="175.96801757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9.9438476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.60052490234375" w:line="240" w:lineRule="auto"/>
              <w:ind w:left="0" w:right="177.567138671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t</w:t>
            </w:r>
          </w:p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2.939453125" w:line="240" w:lineRule="auto"/>
              <w:ind w:left="0" w:right="177.567138671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1.083984375" w:line="240" w:lineRule="auto"/>
              <w:ind w:left="0" w:right="119.9438476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(</w:t>
            </w:r>
          </w:p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0.1394653320312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h</w:t>
            </w:r>
          </w:p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0.13946533203125" w:line="240" w:lineRule="auto"/>
              <w:ind w:left="0" w:right="179.7192382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n</w:t>
            </w:r>
          </w:p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.039306640625" w:line="240" w:lineRule="auto"/>
              <w:ind w:left="0" w:right="177.567138671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2.33978271484375" w:line="240" w:lineRule="auto"/>
              <w:ind w:left="0" w:right="177.567138671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9.96459960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.60052490234375" w:line="240" w:lineRule="auto"/>
              <w:ind w:left="0" w:right="177.58789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t</w:t>
            </w:r>
          </w:p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2.939453125" w:line="240" w:lineRule="auto"/>
              <w:ind w:left="0" w:right="177.58789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1.08062744140625" w:line="240" w:lineRule="auto"/>
              <w:ind w:left="0" w:right="119.96459960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(</w:t>
            </w:r>
          </w:p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0.3225708007812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h</w:t>
            </w:r>
          </w:p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2.3394775390625" w:line="240" w:lineRule="auto"/>
              <w:ind w:left="0" w:right="177.58789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s</w:t>
            </w:r>
          </w:p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.99966430664062" w:line="240" w:lineRule="auto"/>
              <w:ind w:left="0" w:right="177.58789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o</w:t>
            </w:r>
          </w:p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.03961181640625" w:line="240" w:lineRule="auto"/>
              <w:ind w:left="0" w:right="177.58789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.60083007812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t</w:t>
            </w:r>
          </w:p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.53979492187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b</w:t>
            </w:r>
          </w:p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1.083374023437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(</w:t>
            </w:r>
          </w:p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0.13946533203125" w:line="240" w:lineRule="auto"/>
              <w:ind w:left="0" w:right="219.6801757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n</w:t>
            </w:r>
          </w:p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.039306640625" w:line="240" w:lineRule="auto"/>
              <w:ind w:left="0" w:right="217.528076171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2.33978271484375" w:line="240" w:lineRule="auto"/>
              <w:ind w:left="0" w:right="217.528076171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s</w:t>
            </w:r>
          </w:p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.881958007812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t </w:t>
            </w:r>
          </w:p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.66000366210938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.53897094726562" w:line="240" w:lineRule="auto"/>
              <w:ind w:left="0" w:right="217.528076171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.60083007812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t</w:t>
            </w:r>
          </w:p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.53979492187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b</w:t>
            </w:r>
          </w:p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1.0787963867187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(</w:t>
            </w:r>
          </w:p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2.52227783203125" w:line="240" w:lineRule="auto"/>
              <w:ind w:left="0" w:right="217.368164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s</w:t>
            </w:r>
          </w:p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.99951171875" w:line="240" w:lineRule="auto"/>
              <w:ind w:left="0" w:right="217.368164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o</w:t>
            </w:r>
          </w:p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.03961181640625" w:line="240" w:lineRule="auto"/>
              <w:ind w:left="0" w:right="217.368164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.874023437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t </w:t>
            </w:r>
          </w:p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.66000366210938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.5467529296875" w:line="240" w:lineRule="auto"/>
              <w:ind w:left="0" w:right="217.368164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9.5001220703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subscript"/>
                <w:rtl w:val="0"/>
              </w:rPr>
              <w:t xml:space="preserve"> .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4.8272705078125" w:line="240" w:lineRule="auto"/>
              <w:ind w:left="0" w:right="219.5001220703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.101806640625" w:line="240" w:lineRule="auto"/>
              <w:ind w:left="0" w:right="154.46411132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, </w:t>
            </w:r>
          </w:p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.6596679687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.10150146484375" w:line="240" w:lineRule="auto"/>
              <w:ind w:left="0" w:right="154.46411132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, </w:t>
            </w:r>
          </w:p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.6599731445312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00067138671875" w:line="240" w:lineRule="auto"/>
              <w:ind w:left="0" w:right="154.46411132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subscript"/>
                <w:rtl w:val="0"/>
              </w:rPr>
              <w:t xml:space="preserve"> 0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, </w:t>
            </w:r>
          </w:p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8.64700317382812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=</w:t>
            </w:r>
          </w:p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6.10198974609375" w:line="240" w:lineRule="auto"/>
              <w:ind w:left="0" w:right="79.864501953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n </w:t>
            </w:r>
          </w:p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.76165771484375" w:line="240" w:lineRule="auto"/>
              <w:ind w:left="0" w:right="154.46411132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, </w:t>
            </w:r>
          </w:p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.58178710937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t </w:t>
            </w:r>
          </w:p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.66000366210938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.53897094726562" w:line="240" w:lineRule="auto"/>
              <w:ind w:left="0" w:right="217.348022460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2.67959594726562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n </w:t>
            </w:r>
          </w:p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.2615966796875" w:line="240" w:lineRule="auto"/>
              <w:ind w:left="0" w:right="135.09704589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t </w:t>
            </w:r>
          </w:p>
        </w:tc>
      </w:tr>
    </w:tbl>
    <w:p w:rsidR="00000000" w:rsidDel="00000000" w:rsidP="00000000" w:rsidRDefault="00000000" w:rsidRPr="00000000" w14:paraId="000002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subscript"/>
          <w:rtl w:val="0"/>
        </w:rPr>
        <w:t xml:space="preserve"> 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2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2.65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2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5.604248046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2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32537841796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2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5.60455322265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2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5771484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.65332031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m</w:t>
      </w:r>
    </w:p>
    <w:p w:rsidR="00000000" w:rsidDel="00000000" w:rsidP="00000000" w:rsidRDefault="00000000" w:rsidRPr="00000000" w14:paraId="000002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.98406982421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2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2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5.60455322265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2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6962890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f</w:t>
      </w:r>
    </w:p>
    <w:p w:rsidR="00000000" w:rsidDel="00000000" w:rsidP="00000000" w:rsidRDefault="00000000" w:rsidRPr="00000000" w14:paraId="000002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.676025390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2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325988769531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2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5.604248046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2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77008056640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subscript"/>
          <w:rtl w:val="0"/>
        </w:rPr>
        <w:t xml:space="preserve"> 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2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63299560546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subscript"/>
          <w:rtl w:val="0"/>
        </w:rPr>
        <w:t xml:space="preserve"> 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2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763916015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2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.244934082031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l</w:t>
      </w:r>
    </w:p>
    <w:p w:rsidR="00000000" w:rsidDel="00000000" w:rsidP="00000000" w:rsidRDefault="00000000" w:rsidRPr="00000000" w14:paraId="000002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.45474243164062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2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.58248901367188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b</w:t>
      </w:r>
    </w:p>
    <w:p w:rsidR="00000000" w:rsidDel="00000000" w:rsidP="00000000" w:rsidRDefault="00000000" w:rsidRPr="00000000" w14:paraId="000002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5.60440063476562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2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7.30514526367188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T</w:t>
      </w:r>
    </w:p>
    <w:sectPr>
      <w:type w:val="continuous"/>
      <w:pgSz w:h="16840" w:w="11900" w:orient="portrait"/>
      <w:pgMar w:bottom="1515.4998779296875" w:top="123.58154296875" w:left="1440" w:right="1440" w:header="0" w:footer="720"/>
      <w:cols w:equalWidth="0" w:num="1">
        <w:col w:space="0" w:w="90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